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D5" w:rsidRPr="00113A6C" w:rsidRDefault="00C60B7F" w:rsidP="00113A6C">
      <w:pPr>
        <w:jc w:val="both"/>
        <w:rPr>
          <w:b/>
          <w:color w:val="auto"/>
          <w:sz w:val="44"/>
          <w:szCs w:val="44"/>
        </w:rPr>
      </w:pPr>
      <w:r>
        <w:rPr>
          <w:b/>
          <w:color w:val="auto"/>
          <w:sz w:val="44"/>
          <w:szCs w:val="44"/>
        </w:rPr>
        <w:t>HOLYground Volunteers</w:t>
      </w:r>
      <w:r w:rsidR="007A25D5" w:rsidRPr="00113A6C">
        <w:rPr>
          <w:b/>
          <w:color w:val="auto"/>
          <w:sz w:val="44"/>
          <w:szCs w:val="44"/>
        </w:rPr>
        <w:t xml:space="preserve"> Referee’s Report</w:t>
      </w:r>
    </w:p>
    <w:p w:rsidR="007A25D5" w:rsidRPr="00F81F31" w:rsidRDefault="007A25D5" w:rsidP="00113A6C">
      <w:pPr>
        <w:jc w:val="both"/>
        <w:rPr>
          <w:color w:val="auto"/>
        </w:rPr>
      </w:pPr>
      <w:r w:rsidRPr="00113A6C">
        <w:rPr>
          <w:color w:val="auto"/>
        </w:rPr>
        <w:t>_________________________</w:t>
      </w:r>
      <w:r w:rsidR="00113A6C">
        <w:rPr>
          <w:color w:val="auto"/>
        </w:rPr>
        <w:t xml:space="preserve">__________ </w:t>
      </w:r>
      <w:r w:rsidRPr="00113A6C">
        <w:rPr>
          <w:color w:val="auto"/>
        </w:rPr>
        <w:t xml:space="preserve"> has expressed an interest in serving as a (please circle) </w:t>
      </w:r>
      <w:r w:rsidRPr="0083737B">
        <w:rPr>
          <w:b/>
          <w:color w:val="auto"/>
        </w:rPr>
        <w:t xml:space="preserve">team leader / kitchen hand </w:t>
      </w:r>
      <w:r w:rsidR="00C60B7F">
        <w:rPr>
          <w:b/>
          <w:color w:val="auto"/>
        </w:rPr>
        <w:t xml:space="preserve">/  activity director  /  </w:t>
      </w:r>
      <w:r w:rsidRPr="0083737B">
        <w:rPr>
          <w:b/>
          <w:color w:val="auto"/>
        </w:rPr>
        <w:t xml:space="preserve"> helper</w:t>
      </w:r>
      <w:r w:rsidRPr="00113A6C">
        <w:rPr>
          <w:color w:val="auto"/>
        </w:rPr>
        <w:t xml:space="preserve"> at HOLYground camp. HOLYground is run by Northland Evangelical Movement, an interdenominational ministry working to spread the gospel, grow young Christian leaders, and bless our community. We ask that our leaders and staff be f</w:t>
      </w:r>
      <w:r w:rsidR="00A35DEE" w:rsidRPr="00113A6C">
        <w:rPr>
          <w:color w:val="auto"/>
        </w:rPr>
        <w:t xml:space="preserve">aithful, available and teachable, and commit to seeking to live a life both in and out of camp that shines the light of Christ. Our kids camps are for 8-12 year olds, while youth camps are age 12+, with campers coming from all walks of life including those with histories of abuse. </w:t>
      </w:r>
      <w:r w:rsidR="00F53C9E" w:rsidRPr="00113A6C">
        <w:rPr>
          <w:color w:val="auto"/>
        </w:rPr>
        <w:t xml:space="preserve">All our volunteers interact with the campers, with team leaders living with their team 24/7. </w:t>
      </w:r>
      <w:r w:rsidR="00A35DEE" w:rsidRPr="00113A6C">
        <w:rPr>
          <w:color w:val="auto"/>
        </w:rPr>
        <w:t xml:space="preserve">It is hugely important to us that everyone at our camps is safe – physically, mental/emotionally, sexually and spiritually. </w:t>
      </w:r>
      <w:r w:rsidR="008B2B22" w:rsidRPr="00113A6C">
        <w:rPr>
          <w:color w:val="auto"/>
        </w:rPr>
        <w:t xml:space="preserve">We also want to ensure that we maximise the strengths and experience of our volunteers, while offering support </w:t>
      </w:r>
      <w:r w:rsidR="00911826" w:rsidRPr="00113A6C">
        <w:rPr>
          <w:color w:val="auto"/>
        </w:rPr>
        <w:t>where it is required</w:t>
      </w:r>
      <w:r w:rsidR="00C60B7F">
        <w:rPr>
          <w:color w:val="auto"/>
        </w:rPr>
        <w:t xml:space="preserve"> to enable each other</w:t>
      </w:r>
      <w:r w:rsidR="00113A6C">
        <w:rPr>
          <w:color w:val="auto"/>
        </w:rPr>
        <w:t xml:space="preserve"> to learn and grow.</w:t>
      </w:r>
      <w:r w:rsidR="008B2B22" w:rsidRPr="00113A6C">
        <w:rPr>
          <w:color w:val="auto"/>
        </w:rPr>
        <w:t xml:space="preserve"> For these</w:t>
      </w:r>
      <w:r w:rsidR="00A35DEE" w:rsidRPr="00113A6C">
        <w:rPr>
          <w:color w:val="auto"/>
        </w:rPr>
        <w:t xml:space="preserve"> r</w:t>
      </w:r>
      <w:r w:rsidR="008B2B22" w:rsidRPr="00113A6C">
        <w:rPr>
          <w:color w:val="auto"/>
        </w:rPr>
        <w:t xml:space="preserve">easons, we request a </w:t>
      </w:r>
      <w:r w:rsidR="008B2B22" w:rsidRPr="00F81F31">
        <w:rPr>
          <w:color w:val="auto"/>
        </w:rPr>
        <w:t>reference check on all our volunteers.</w:t>
      </w:r>
    </w:p>
    <w:p w:rsidR="008B2B22" w:rsidRPr="00F81F31" w:rsidRDefault="00F81F31" w:rsidP="00F81F31">
      <w:pPr>
        <w:rPr>
          <w:color w:val="auto"/>
          <w:sz w:val="24"/>
          <w:szCs w:val="24"/>
        </w:rPr>
      </w:pPr>
      <w:r>
        <w:rPr>
          <w:color w:val="auto"/>
          <w:sz w:val="24"/>
          <w:szCs w:val="24"/>
        </w:rPr>
        <w:t xml:space="preserve">I, </w:t>
      </w:r>
      <w:r w:rsidR="008B2B22" w:rsidRPr="00F81F31">
        <w:rPr>
          <w:color w:val="auto"/>
          <w:sz w:val="24"/>
          <w:szCs w:val="24"/>
        </w:rPr>
        <w:t>______________________________</w:t>
      </w:r>
      <w:r>
        <w:rPr>
          <w:color w:val="auto"/>
          <w:sz w:val="24"/>
          <w:szCs w:val="24"/>
        </w:rPr>
        <w:t>___</w:t>
      </w:r>
      <w:r w:rsidR="008B2B22" w:rsidRPr="00F81F31">
        <w:rPr>
          <w:color w:val="auto"/>
          <w:sz w:val="24"/>
          <w:szCs w:val="24"/>
        </w:rPr>
        <w:t xml:space="preserve"> have known  ______</w:t>
      </w:r>
      <w:r>
        <w:rPr>
          <w:color w:val="auto"/>
          <w:sz w:val="24"/>
          <w:szCs w:val="24"/>
        </w:rPr>
        <w:t>_______________________</w:t>
      </w:r>
      <w:r w:rsidR="008B2B22" w:rsidRPr="00F81F31">
        <w:rPr>
          <w:color w:val="auto"/>
          <w:sz w:val="24"/>
          <w:szCs w:val="24"/>
        </w:rPr>
        <w:t xml:space="preserve"> in my capacity as _____________________________</w:t>
      </w:r>
      <w:r>
        <w:rPr>
          <w:color w:val="auto"/>
          <w:sz w:val="24"/>
          <w:szCs w:val="24"/>
        </w:rPr>
        <w:t xml:space="preserve">_________________ for ______ </w:t>
      </w:r>
      <w:r w:rsidR="008B2B22" w:rsidRPr="00F81F31">
        <w:rPr>
          <w:color w:val="auto"/>
          <w:sz w:val="24"/>
          <w:szCs w:val="24"/>
        </w:rPr>
        <w:t>years.</w:t>
      </w:r>
      <w:r w:rsidR="00C60B7F">
        <w:rPr>
          <w:color w:val="auto"/>
          <w:sz w:val="24"/>
          <w:szCs w:val="24"/>
        </w:rPr>
        <w:t xml:space="preserve"> I feel I know them (indicate on scale):    not at all --------------------------------------------- very well</w:t>
      </w:r>
    </w:p>
    <w:p w:rsidR="00F53C9E" w:rsidRPr="00F81F31" w:rsidRDefault="00F53C9E" w:rsidP="00F81F31">
      <w:pPr>
        <w:jc w:val="both"/>
        <w:rPr>
          <w:color w:val="auto"/>
          <w:sz w:val="24"/>
          <w:szCs w:val="24"/>
        </w:rPr>
      </w:pPr>
      <w:r w:rsidRPr="00F81F31">
        <w:rPr>
          <w:color w:val="auto"/>
          <w:sz w:val="24"/>
          <w:szCs w:val="24"/>
        </w:rPr>
        <w:t xml:space="preserve">I </w:t>
      </w:r>
      <w:r w:rsidRPr="00F81F31">
        <w:rPr>
          <w:b/>
          <w:color w:val="auto"/>
          <w:sz w:val="24"/>
          <w:szCs w:val="24"/>
        </w:rPr>
        <w:t>have / have no</w:t>
      </w:r>
      <w:r w:rsidRPr="00F81F31">
        <w:rPr>
          <w:color w:val="auto"/>
          <w:sz w:val="24"/>
          <w:szCs w:val="24"/>
        </w:rPr>
        <w:t xml:space="preserve"> concerns regarding his/her suitability to serve as a volunteer at HOLYground camp. </w:t>
      </w:r>
      <w:r w:rsidR="00911826" w:rsidRPr="00F81F31">
        <w:rPr>
          <w:color w:val="auto"/>
          <w:sz w:val="24"/>
          <w:szCs w:val="24"/>
        </w:rPr>
        <w:t xml:space="preserve">To my knowledge he/she has </w:t>
      </w:r>
      <w:r w:rsidR="00911826" w:rsidRPr="00F81F31">
        <w:rPr>
          <w:b/>
          <w:color w:val="auto"/>
          <w:sz w:val="24"/>
          <w:szCs w:val="24"/>
        </w:rPr>
        <w:t>had</w:t>
      </w:r>
      <w:r w:rsidR="00F81F31">
        <w:rPr>
          <w:b/>
          <w:color w:val="auto"/>
          <w:sz w:val="24"/>
          <w:szCs w:val="24"/>
        </w:rPr>
        <w:t xml:space="preserve"> </w:t>
      </w:r>
      <w:r w:rsidR="00911826" w:rsidRPr="00F81F31">
        <w:rPr>
          <w:b/>
          <w:color w:val="auto"/>
          <w:sz w:val="24"/>
          <w:szCs w:val="24"/>
        </w:rPr>
        <w:t>/</w:t>
      </w:r>
      <w:r w:rsidR="00F81F31">
        <w:rPr>
          <w:b/>
          <w:color w:val="auto"/>
          <w:sz w:val="24"/>
          <w:szCs w:val="24"/>
        </w:rPr>
        <w:t xml:space="preserve"> </w:t>
      </w:r>
      <w:r w:rsidR="00911826" w:rsidRPr="00F81F31">
        <w:rPr>
          <w:b/>
          <w:color w:val="auto"/>
          <w:sz w:val="24"/>
          <w:szCs w:val="24"/>
        </w:rPr>
        <w:t>had no</w:t>
      </w:r>
      <w:r w:rsidR="00911826" w:rsidRPr="00F81F31">
        <w:rPr>
          <w:color w:val="auto"/>
          <w:sz w:val="24"/>
          <w:szCs w:val="24"/>
        </w:rPr>
        <w:t xml:space="preserve"> criminal convictions or criminal allegations</w:t>
      </w:r>
      <w:r w:rsidR="00F81F31">
        <w:rPr>
          <w:color w:val="auto"/>
          <w:sz w:val="24"/>
          <w:szCs w:val="24"/>
        </w:rPr>
        <w:t xml:space="preserve"> made against him/her</w:t>
      </w:r>
      <w:r w:rsidR="00911826" w:rsidRPr="00F81F31">
        <w:rPr>
          <w:color w:val="auto"/>
          <w:sz w:val="24"/>
          <w:szCs w:val="24"/>
        </w:rPr>
        <w:t>.</w:t>
      </w:r>
    </w:p>
    <w:p w:rsidR="00F53C9E" w:rsidRPr="00F81F31" w:rsidRDefault="00F53C9E" w:rsidP="00F81F31">
      <w:pPr>
        <w:jc w:val="both"/>
        <w:rPr>
          <w:color w:val="auto"/>
        </w:rPr>
      </w:pPr>
      <w:r w:rsidRPr="00F81F31">
        <w:rPr>
          <w:color w:val="auto"/>
        </w:rPr>
        <w:t xml:space="preserve">*If any concerns, please rate concerns as:   </w:t>
      </w:r>
      <w:r w:rsidRPr="00F81F31">
        <w:rPr>
          <w:b/>
          <w:color w:val="auto"/>
        </w:rPr>
        <w:t>minor     moderate      major</w:t>
      </w:r>
      <w:r w:rsidRPr="00F81F31">
        <w:rPr>
          <w:color w:val="auto"/>
        </w:rPr>
        <w:t xml:space="preserve">    Please attach a summary of concerns</w:t>
      </w:r>
      <w:r w:rsidR="00F81F31">
        <w:rPr>
          <w:color w:val="auto"/>
        </w:rPr>
        <w:t>/issue and/or</w:t>
      </w:r>
      <w:r w:rsidR="00911826" w:rsidRPr="00F81F31">
        <w:rPr>
          <w:color w:val="auto"/>
        </w:rPr>
        <w:t xml:space="preserve"> your contact phone number: _______________________</w:t>
      </w:r>
    </w:p>
    <w:p w:rsidR="00F53C9E" w:rsidRPr="00F81F31" w:rsidRDefault="00911826" w:rsidP="00F81F31">
      <w:pPr>
        <w:rPr>
          <w:color w:val="auto"/>
          <w:sz w:val="24"/>
          <w:szCs w:val="24"/>
        </w:rPr>
      </w:pPr>
      <w:r w:rsidRPr="00F81F31">
        <w:rPr>
          <w:color w:val="auto"/>
          <w:sz w:val="24"/>
          <w:szCs w:val="24"/>
        </w:rPr>
        <w:t>In my view his/her strengths are: ____________________________________________________________________________________________________________________________________________________</w:t>
      </w:r>
      <w:r w:rsidR="00F81F31">
        <w:rPr>
          <w:color w:val="auto"/>
          <w:sz w:val="24"/>
          <w:szCs w:val="24"/>
        </w:rPr>
        <w:t>__</w:t>
      </w:r>
    </w:p>
    <w:p w:rsidR="00911826" w:rsidRPr="00F81F31" w:rsidRDefault="00911826" w:rsidP="00F81F31">
      <w:pPr>
        <w:rPr>
          <w:color w:val="auto"/>
          <w:sz w:val="24"/>
          <w:szCs w:val="24"/>
        </w:rPr>
      </w:pPr>
      <w:r w:rsidRPr="00F81F31">
        <w:rPr>
          <w:color w:val="auto"/>
          <w:sz w:val="24"/>
          <w:szCs w:val="24"/>
        </w:rPr>
        <w:t>Growth areas / things he/she may need support with are: ____________________________________________________________________________________________________________________________________________________</w:t>
      </w:r>
      <w:r w:rsidR="00F81F31">
        <w:rPr>
          <w:color w:val="auto"/>
          <w:sz w:val="24"/>
          <w:szCs w:val="24"/>
        </w:rPr>
        <w:t>__</w:t>
      </w:r>
    </w:p>
    <w:p w:rsidR="00911826" w:rsidRDefault="00911826" w:rsidP="00F81F31">
      <w:pPr>
        <w:rPr>
          <w:color w:val="auto"/>
          <w:sz w:val="24"/>
          <w:szCs w:val="24"/>
        </w:rPr>
      </w:pPr>
      <w:r w:rsidRPr="00F81F31">
        <w:rPr>
          <w:color w:val="auto"/>
          <w:sz w:val="24"/>
          <w:szCs w:val="24"/>
        </w:rPr>
        <w:t>T</w:t>
      </w:r>
      <w:r w:rsidR="00113A6C" w:rsidRPr="00F81F31">
        <w:rPr>
          <w:color w:val="auto"/>
          <w:sz w:val="24"/>
          <w:szCs w:val="24"/>
        </w:rPr>
        <w:t>hree words to describe the applicant</w:t>
      </w:r>
      <w:r w:rsidRPr="00F81F31">
        <w:rPr>
          <w:color w:val="auto"/>
          <w:sz w:val="24"/>
          <w:szCs w:val="24"/>
        </w:rPr>
        <w:t>: ____________________________________________________________________________________________________________________________________________________</w:t>
      </w:r>
      <w:r w:rsidR="00F81F31">
        <w:rPr>
          <w:color w:val="auto"/>
          <w:sz w:val="24"/>
          <w:szCs w:val="24"/>
        </w:rPr>
        <w:t>__</w:t>
      </w:r>
    </w:p>
    <w:p w:rsidR="0083737B" w:rsidRDefault="0083737B" w:rsidP="00F81F31">
      <w:pPr>
        <w:rPr>
          <w:color w:val="auto"/>
          <w:sz w:val="24"/>
          <w:szCs w:val="24"/>
        </w:rPr>
      </w:pPr>
      <w:r>
        <w:rPr>
          <w:color w:val="auto"/>
          <w:sz w:val="24"/>
          <w:szCs w:val="24"/>
        </w:rPr>
        <w:t>Anything else we should know about the applicant: ______________________________________________________________________________________________________________________________________________________</w:t>
      </w:r>
    </w:p>
    <w:p w:rsidR="002F2857" w:rsidRDefault="002F2857" w:rsidP="00F81F31">
      <w:pPr>
        <w:rPr>
          <w:color w:val="auto"/>
          <w:sz w:val="24"/>
          <w:szCs w:val="24"/>
        </w:rPr>
      </w:pPr>
      <w:r>
        <w:rPr>
          <w:color w:val="auto"/>
          <w:sz w:val="24"/>
          <w:szCs w:val="24"/>
        </w:rPr>
        <w:t>Signed: __________________________________   Date: ____________________________</w:t>
      </w:r>
    </w:p>
    <w:p w:rsidR="00F81F31" w:rsidRPr="00DE26B4" w:rsidRDefault="0083737B" w:rsidP="00DE26B4">
      <w:pPr>
        <w:jc w:val="both"/>
        <w:rPr>
          <w:i/>
          <w:color w:val="auto"/>
          <w:sz w:val="24"/>
          <w:szCs w:val="24"/>
        </w:rPr>
      </w:pPr>
      <w:r w:rsidRPr="00DE26B4">
        <w:rPr>
          <w:i/>
          <w:color w:val="auto"/>
          <w:sz w:val="24"/>
          <w:szCs w:val="24"/>
        </w:rPr>
        <w:t xml:space="preserve">Thanks for completing this report!! Please return it to </w:t>
      </w:r>
      <w:hyperlink r:id="rId4" w:history="1">
        <w:r w:rsidRPr="00DE26B4">
          <w:rPr>
            <w:rStyle w:val="Hyperlink"/>
            <w:i/>
            <w:sz w:val="24"/>
            <w:szCs w:val="24"/>
          </w:rPr>
          <w:t>NEMHOLYground@gmail.com</w:t>
        </w:r>
      </w:hyperlink>
      <w:r w:rsidRPr="00DE26B4">
        <w:rPr>
          <w:i/>
          <w:color w:val="auto"/>
          <w:sz w:val="24"/>
          <w:szCs w:val="24"/>
        </w:rPr>
        <w:t>, or ________________________</w:t>
      </w:r>
      <w:r w:rsidR="00C60B7F" w:rsidRPr="00DE26B4">
        <w:rPr>
          <w:i/>
          <w:color w:val="auto"/>
          <w:sz w:val="24"/>
          <w:szCs w:val="24"/>
        </w:rPr>
        <w:t xml:space="preserve">__________________. Please call </w:t>
      </w:r>
      <w:r w:rsidRPr="00DE26B4">
        <w:rPr>
          <w:i/>
          <w:color w:val="auto"/>
          <w:sz w:val="24"/>
          <w:szCs w:val="24"/>
        </w:rPr>
        <w:t>______________</w:t>
      </w:r>
      <w:r w:rsidR="00C60B7F" w:rsidRPr="00DE26B4">
        <w:rPr>
          <w:i/>
          <w:color w:val="auto"/>
          <w:sz w:val="24"/>
          <w:szCs w:val="24"/>
        </w:rPr>
        <w:t>______ ___________________</w:t>
      </w:r>
      <w:r w:rsidRPr="00DE26B4">
        <w:rPr>
          <w:i/>
          <w:color w:val="auto"/>
          <w:sz w:val="24"/>
          <w:szCs w:val="24"/>
        </w:rPr>
        <w:t>_ to discuss any concerns or find out more.</w:t>
      </w:r>
    </w:p>
    <w:sectPr w:rsidR="00F81F31" w:rsidRPr="00DE26B4" w:rsidSect="00072F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7A25D5"/>
    <w:rsid w:val="000025B2"/>
    <w:rsid w:val="00003292"/>
    <w:rsid w:val="00004807"/>
    <w:rsid w:val="00005CB7"/>
    <w:rsid w:val="00010547"/>
    <w:rsid w:val="00012E40"/>
    <w:rsid w:val="00013624"/>
    <w:rsid w:val="00014BAF"/>
    <w:rsid w:val="000201FE"/>
    <w:rsid w:val="00021603"/>
    <w:rsid w:val="000239F4"/>
    <w:rsid w:val="00023EBF"/>
    <w:rsid w:val="000300C1"/>
    <w:rsid w:val="00031AF5"/>
    <w:rsid w:val="000366EA"/>
    <w:rsid w:val="000408F8"/>
    <w:rsid w:val="00045670"/>
    <w:rsid w:val="00047D68"/>
    <w:rsid w:val="0005413B"/>
    <w:rsid w:val="00056B66"/>
    <w:rsid w:val="00062C62"/>
    <w:rsid w:val="00072FCE"/>
    <w:rsid w:val="000833FA"/>
    <w:rsid w:val="00086752"/>
    <w:rsid w:val="00087AD9"/>
    <w:rsid w:val="00090805"/>
    <w:rsid w:val="000937EE"/>
    <w:rsid w:val="000A74CA"/>
    <w:rsid w:val="000B5733"/>
    <w:rsid w:val="000B7405"/>
    <w:rsid w:val="000C1815"/>
    <w:rsid w:val="000C5E29"/>
    <w:rsid w:val="000D41B1"/>
    <w:rsid w:val="000D4D2D"/>
    <w:rsid w:val="000F0FA4"/>
    <w:rsid w:val="000F2CEC"/>
    <w:rsid w:val="000F5165"/>
    <w:rsid w:val="00101FB4"/>
    <w:rsid w:val="00111C06"/>
    <w:rsid w:val="00112E13"/>
    <w:rsid w:val="00113A6C"/>
    <w:rsid w:val="00113D6E"/>
    <w:rsid w:val="001141AC"/>
    <w:rsid w:val="00116D71"/>
    <w:rsid w:val="0011758F"/>
    <w:rsid w:val="00117945"/>
    <w:rsid w:val="00117C9B"/>
    <w:rsid w:val="00133CAA"/>
    <w:rsid w:val="00140F33"/>
    <w:rsid w:val="00141929"/>
    <w:rsid w:val="00146324"/>
    <w:rsid w:val="00147652"/>
    <w:rsid w:val="0015032E"/>
    <w:rsid w:val="00151BB3"/>
    <w:rsid w:val="001534AB"/>
    <w:rsid w:val="00156D04"/>
    <w:rsid w:val="00160352"/>
    <w:rsid w:val="001736BA"/>
    <w:rsid w:val="00175D33"/>
    <w:rsid w:val="001776A6"/>
    <w:rsid w:val="00177A5D"/>
    <w:rsid w:val="0018408F"/>
    <w:rsid w:val="00186EE4"/>
    <w:rsid w:val="001906CE"/>
    <w:rsid w:val="00192FA6"/>
    <w:rsid w:val="00196E45"/>
    <w:rsid w:val="001A1F8D"/>
    <w:rsid w:val="001A23EA"/>
    <w:rsid w:val="001B27A5"/>
    <w:rsid w:val="001B6B3D"/>
    <w:rsid w:val="001C2ED4"/>
    <w:rsid w:val="001C60B9"/>
    <w:rsid w:val="001C643D"/>
    <w:rsid w:val="001D048B"/>
    <w:rsid w:val="001D4AC2"/>
    <w:rsid w:val="001D7FB3"/>
    <w:rsid w:val="001E78F3"/>
    <w:rsid w:val="001F4910"/>
    <w:rsid w:val="00200BBC"/>
    <w:rsid w:val="00203598"/>
    <w:rsid w:val="00205948"/>
    <w:rsid w:val="00206808"/>
    <w:rsid w:val="00207BFF"/>
    <w:rsid w:val="00217122"/>
    <w:rsid w:val="00217F77"/>
    <w:rsid w:val="00221ACB"/>
    <w:rsid w:val="00222787"/>
    <w:rsid w:val="00224A5C"/>
    <w:rsid w:val="00230EAB"/>
    <w:rsid w:val="002357FE"/>
    <w:rsid w:val="00236CAE"/>
    <w:rsid w:val="00242C61"/>
    <w:rsid w:val="00251088"/>
    <w:rsid w:val="0025114F"/>
    <w:rsid w:val="00251559"/>
    <w:rsid w:val="00253FC0"/>
    <w:rsid w:val="00254F3C"/>
    <w:rsid w:val="00255A82"/>
    <w:rsid w:val="00261314"/>
    <w:rsid w:val="00264003"/>
    <w:rsid w:val="00270CB6"/>
    <w:rsid w:val="0029342F"/>
    <w:rsid w:val="0029538D"/>
    <w:rsid w:val="002B15FD"/>
    <w:rsid w:val="002B3D19"/>
    <w:rsid w:val="002B3D63"/>
    <w:rsid w:val="002B6ED5"/>
    <w:rsid w:val="002C2362"/>
    <w:rsid w:val="002C25F0"/>
    <w:rsid w:val="002C5709"/>
    <w:rsid w:val="002D1739"/>
    <w:rsid w:val="002D5042"/>
    <w:rsid w:val="002E7CA9"/>
    <w:rsid w:val="002F2857"/>
    <w:rsid w:val="002F3BFC"/>
    <w:rsid w:val="002F4FA7"/>
    <w:rsid w:val="002F7376"/>
    <w:rsid w:val="002F7FB9"/>
    <w:rsid w:val="0030380D"/>
    <w:rsid w:val="003038B1"/>
    <w:rsid w:val="00303E89"/>
    <w:rsid w:val="00304218"/>
    <w:rsid w:val="00311AC4"/>
    <w:rsid w:val="003128E6"/>
    <w:rsid w:val="00314FB5"/>
    <w:rsid w:val="00315FAC"/>
    <w:rsid w:val="00323461"/>
    <w:rsid w:val="00326E85"/>
    <w:rsid w:val="00327434"/>
    <w:rsid w:val="00335CEF"/>
    <w:rsid w:val="00341AB8"/>
    <w:rsid w:val="00344F4D"/>
    <w:rsid w:val="0034631B"/>
    <w:rsid w:val="003509AF"/>
    <w:rsid w:val="00355032"/>
    <w:rsid w:val="00362B7E"/>
    <w:rsid w:val="00362F91"/>
    <w:rsid w:val="003659A6"/>
    <w:rsid w:val="003666BB"/>
    <w:rsid w:val="0036717C"/>
    <w:rsid w:val="00371C5A"/>
    <w:rsid w:val="003724CB"/>
    <w:rsid w:val="0037286D"/>
    <w:rsid w:val="003748BA"/>
    <w:rsid w:val="00377DC6"/>
    <w:rsid w:val="003805DF"/>
    <w:rsid w:val="003842CB"/>
    <w:rsid w:val="00393267"/>
    <w:rsid w:val="003A2064"/>
    <w:rsid w:val="003A6ADA"/>
    <w:rsid w:val="003A7393"/>
    <w:rsid w:val="003C124C"/>
    <w:rsid w:val="003C1632"/>
    <w:rsid w:val="003C67B4"/>
    <w:rsid w:val="003D6E3F"/>
    <w:rsid w:val="003F3AF9"/>
    <w:rsid w:val="003F58D0"/>
    <w:rsid w:val="003F5CF1"/>
    <w:rsid w:val="003F6EE4"/>
    <w:rsid w:val="00400709"/>
    <w:rsid w:val="004060AE"/>
    <w:rsid w:val="00406D9F"/>
    <w:rsid w:val="00415905"/>
    <w:rsid w:val="004159A7"/>
    <w:rsid w:val="00421496"/>
    <w:rsid w:val="0042262F"/>
    <w:rsid w:val="00425DB0"/>
    <w:rsid w:val="0043156C"/>
    <w:rsid w:val="00445DD1"/>
    <w:rsid w:val="00446C8C"/>
    <w:rsid w:val="00446D98"/>
    <w:rsid w:val="00451649"/>
    <w:rsid w:val="00455AB6"/>
    <w:rsid w:val="004564A1"/>
    <w:rsid w:val="00456F28"/>
    <w:rsid w:val="00460EDF"/>
    <w:rsid w:val="004628FD"/>
    <w:rsid w:val="00466EAB"/>
    <w:rsid w:val="004709CA"/>
    <w:rsid w:val="00475836"/>
    <w:rsid w:val="004760D2"/>
    <w:rsid w:val="004777EC"/>
    <w:rsid w:val="00482DD7"/>
    <w:rsid w:val="00493888"/>
    <w:rsid w:val="00496C9C"/>
    <w:rsid w:val="004978E9"/>
    <w:rsid w:val="004A68F6"/>
    <w:rsid w:val="004B0FA0"/>
    <w:rsid w:val="004C24CD"/>
    <w:rsid w:val="004C39AD"/>
    <w:rsid w:val="004C7DD9"/>
    <w:rsid w:val="004D2018"/>
    <w:rsid w:val="004D51D8"/>
    <w:rsid w:val="004D684D"/>
    <w:rsid w:val="004E7086"/>
    <w:rsid w:val="004F08D1"/>
    <w:rsid w:val="004F333B"/>
    <w:rsid w:val="004F6565"/>
    <w:rsid w:val="00510A93"/>
    <w:rsid w:val="005110A2"/>
    <w:rsid w:val="00514F22"/>
    <w:rsid w:val="005233D5"/>
    <w:rsid w:val="005361B7"/>
    <w:rsid w:val="0054204B"/>
    <w:rsid w:val="005502A5"/>
    <w:rsid w:val="00550449"/>
    <w:rsid w:val="00552C02"/>
    <w:rsid w:val="00557010"/>
    <w:rsid w:val="00562051"/>
    <w:rsid w:val="0056247A"/>
    <w:rsid w:val="00566F1F"/>
    <w:rsid w:val="00571491"/>
    <w:rsid w:val="00571B4F"/>
    <w:rsid w:val="00587822"/>
    <w:rsid w:val="00590696"/>
    <w:rsid w:val="00592DA6"/>
    <w:rsid w:val="00592F86"/>
    <w:rsid w:val="00594243"/>
    <w:rsid w:val="005A6380"/>
    <w:rsid w:val="005A7D6A"/>
    <w:rsid w:val="005B2560"/>
    <w:rsid w:val="005B7F37"/>
    <w:rsid w:val="005C2E6B"/>
    <w:rsid w:val="005C5A41"/>
    <w:rsid w:val="005D43FC"/>
    <w:rsid w:val="005E07F6"/>
    <w:rsid w:val="005E4835"/>
    <w:rsid w:val="005E720C"/>
    <w:rsid w:val="005F12BF"/>
    <w:rsid w:val="005F30AB"/>
    <w:rsid w:val="005F3A4C"/>
    <w:rsid w:val="005F514E"/>
    <w:rsid w:val="00604978"/>
    <w:rsid w:val="006075EF"/>
    <w:rsid w:val="006113F5"/>
    <w:rsid w:val="00613F3A"/>
    <w:rsid w:val="00615A3F"/>
    <w:rsid w:val="00624B41"/>
    <w:rsid w:val="006259A7"/>
    <w:rsid w:val="00632CE8"/>
    <w:rsid w:val="00640021"/>
    <w:rsid w:val="006432BE"/>
    <w:rsid w:val="00643970"/>
    <w:rsid w:val="00644E0F"/>
    <w:rsid w:val="00645C98"/>
    <w:rsid w:val="00650413"/>
    <w:rsid w:val="00665EAC"/>
    <w:rsid w:val="00671A9C"/>
    <w:rsid w:val="00671C96"/>
    <w:rsid w:val="006763B6"/>
    <w:rsid w:val="00676F0F"/>
    <w:rsid w:val="0068037D"/>
    <w:rsid w:val="006833C3"/>
    <w:rsid w:val="006908E3"/>
    <w:rsid w:val="00692531"/>
    <w:rsid w:val="006966EF"/>
    <w:rsid w:val="00696F9B"/>
    <w:rsid w:val="006A4A4F"/>
    <w:rsid w:val="006B0148"/>
    <w:rsid w:val="006B0E5C"/>
    <w:rsid w:val="006B1FCC"/>
    <w:rsid w:val="006B2E8D"/>
    <w:rsid w:val="006B41E8"/>
    <w:rsid w:val="006B4D41"/>
    <w:rsid w:val="006C3923"/>
    <w:rsid w:val="006C62B5"/>
    <w:rsid w:val="006D3829"/>
    <w:rsid w:val="006E071B"/>
    <w:rsid w:val="006E2249"/>
    <w:rsid w:val="006F246D"/>
    <w:rsid w:val="006F42D5"/>
    <w:rsid w:val="006F5058"/>
    <w:rsid w:val="006F6CD4"/>
    <w:rsid w:val="007013C4"/>
    <w:rsid w:val="007077C1"/>
    <w:rsid w:val="0071348A"/>
    <w:rsid w:val="007215BF"/>
    <w:rsid w:val="0072234B"/>
    <w:rsid w:val="00724FF4"/>
    <w:rsid w:val="0073593A"/>
    <w:rsid w:val="0074523B"/>
    <w:rsid w:val="00745BF7"/>
    <w:rsid w:val="00746DD2"/>
    <w:rsid w:val="00756487"/>
    <w:rsid w:val="007601A0"/>
    <w:rsid w:val="00765C4B"/>
    <w:rsid w:val="00765CF5"/>
    <w:rsid w:val="00766B60"/>
    <w:rsid w:val="00770734"/>
    <w:rsid w:val="00770801"/>
    <w:rsid w:val="007742B8"/>
    <w:rsid w:val="007824D0"/>
    <w:rsid w:val="0079031C"/>
    <w:rsid w:val="0079471B"/>
    <w:rsid w:val="007A25D5"/>
    <w:rsid w:val="007B3363"/>
    <w:rsid w:val="007B650C"/>
    <w:rsid w:val="007B69CB"/>
    <w:rsid w:val="007C28EE"/>
    <w:rsid w:val="007C4511"/>
    <w:rsid w:val="007E0DA4"/>
    <w:rsid w:val="007E5636"/>
    <w:rsid w:val="007E6998"/>
    <w:rsid w:val="007F2730"/>
    <w:rsid w:val="007F2768"/>
    <w:rsid w:val="007F299A"/>
    <w:rsid w:val="007F57B5"/>
    <w:rsid w:val="007F5D12"/>
    <w:rsid w:val="00802C44"/>
    <w:rsid w:val="00802D30"/>
    <w:rsid w:val="00806580"/>
    <w:rsid w:val="008076F7"/>
    <w:rsid w:val="008109D5"/>
    <w:rsid w:val="00810E40"/>
    <w:rsid w:val="00812AC0"/>
    <w:rsid w:val="008137ED"/>
    <w:rsid w:val="00821838"/>
    <w:rsid w:val="008256A3"/>
    <w:rsid w:val="00831973"/>
    <w:rsid w:val="0083737B"/>
    <w:rsid w:val="008408AD"/>
    <w:rsid w:val="0084655C"/>
    <w:rsid w:val="00847826"/>
    <w:rsid w:val="0085566B"/>
    <w:rsid w:val="008651CF"/>
    <w:rsid w:val="00865CDF"/>
    <w:rsid w:val="00866DF5"/>
    <w:rsid w:val="0087388C"/>
    <w:rsid w:val="00875B2D"/>
    <w:rsid w:val="0088781C"/>
    <w:rsid w:val="00887A9E"/>
    <w:rsid w:val="00891173"/>
    <w:rsid w:val="00894EB2"/>
    <w:rsid w:val="008A74E5"/>
    <w:rsid w:val="008B05E5"/>
    <w:rsid w:val="008B2B22"/>
    <w:rsid w:val="008B5805"/>
    <w:rsid w:val="008B58DD"/>
    <w:rsid w:val="008B677E"/>
    <w:rsid w:val="008B7F3A"/>
    <w:rsid w:val="008C5296"/>
    <w:rsid w:val="008C6A85"/>
    <w:rsid w:val="008D15ED"/>
    <w:rsid w:val="008D1602"/>
    <w:rsid w:val="008E12BC"/>
    <w:rsid w:val="008E38CE"/>
    <w:rsid w:val="008E5525"/>
    <w:rsid w:val="008E6DF1"/>
    <w:rsid w:val="008F5AE2"/>
    <w:rsid w:val="008F7289"/>
    <w:rsid w:val="009049A0"/>
    <w:rsid w:val="00904DF6"/>
    <w:rsid w:val="0090541F"/>
    <w:rsid w:val="00907A5A"/>
    <w:rsid w:val="00911826"/>
    <w:rsid w:val="009168F2"/>
    <w:rsid w:val="00921163"/>
    <w:rsid w:val="00924A27"/>
    <w:rsid w:val="00925752"/>
    <w:rsid w:val="00934860"/>
    <w:rsid w:val="009348A6"/>
    <w:rsid w:val="00942AFA"/>
    <w:rsid w:val="00943023"/>
    <w:rsid w:val="00951BE6"/>
    <w:rsid w:val="0095497C"/>
    <w:rsid w:val="0095585B"/>
    <w:rsid w:val="00960F46"/>
    <w:rsid w:val="00964B13"/>
    <w:rsid w:val="00966C07"/>
    <w:rsid w:val="00974510"/>
    <w:rsid w:val="00977B4F"/>
    <w:rsid w:val="00982974"/>
    <w:rsid w:val="00983487"/>
    <w:rsid w:val="00983B57"/>
    <w:rsid w:val="0099123D"/>
    <w:rsid w:val="00993091"/>
    <w:rsid w:val="00996449"/>
    <w:rsid w:val="0099778B"/>
    <w:rsid w:val="009A1047"/>
    <w:rsid w:val="009A57E7"/>
    <w:rsid w:val="009B1634"/>
    <w:rsid w:val="009B2062"/>
    <w:rsid w:val="009B251B"/>
    <w:rsid w:val="009B6132"/>
    <w:rsid w:val="009B62EE"/>
    <w:rsid w:val="009B721E"/>
    <w:rsid w:val="009B7B01"/>
    <w:rsid w:val="009C2BD4"/>
    <w:rsid w:val="009C36D6"/>
    <w:rsid w:val="009C51D4"/>
    <w:rsid w:val="009C577F"/>
    <w:rsid w:val="009C5B1B"/>
    <w:rsid w:val="009C6D98"/>
    <w:rsid w:val="009D5C24"/>
    <w:rsid w:val="009D74B8"/>
    <w:rsid w:val="009E6835"/>
    <w:rsid w:val="009F6FB2"/>
    <w:rsid w:val="00A02390"/>
    <w:rsid w:val="00A04993"/>
    <w:rsid w:val="00A167C8"/>
    <w:rsid w:val="00A22CBE"/>
    <w:rsid w:val="00A2636E"/>
    <w:rsid w:val="00A27951"/>
    <w:rsid w:val="00A33BBA"/>
    <w:rsid w:val="00A35DEE"/>
    <w:rsid w:val="00A36F63"/>
    <w:rsid w:val="00A439F5"/>
    <w:rsid w:val="00A4560C"/>
    <w:rsid w:val="00A460B8"/>
    <w:rsid w:val="00A56990"/>
    <w:rsid w:val="00A574B4"/>
    <w:rsid w:val="00A67132"/>
    <w:rsid w:val="00A72D7A"/>
    <w:rsid w:val="00A7314F"/>
    <w:rsid w:val="00A76549"/>
    <w:rsid w:val="00A7796D"/>
    <w:rsid w:val="00A77A7C"/>
    <w:rsid w:val="00A85175"/>
    <w:rsid w:val="00A8518D"/>
    <w:rsid w:val="00A900D7"/>
    <w:rsid w:val="00A94686"/>
    <w:rsid w:val="00AA61E6"/>
    <w:rsid w:val="00AA7CFB"/>
    <w:rsid w:val="00AB214B"/>
    <w:rsid w:val="00AB71D5"/>
    <w:rsid w:val="00AC4418"/>
    <w:rsid w:val="00AD2863"/>
    <w:rsid w:val="00AD38D0"/>
    <w:rsid w:val="00AD4A5D"/>
    <w:rsid w:val="00AF1B5C"/>
    <w:rsid w:val="00AF297C"/>
    <w:rsid w:val="00AF30AE"/>
    <w:rsid w:val="00AF3C1C"/>
    <w:rsid w:val="00AF3C65"/>
    <w:rsid w:val="00AF5FC8"/>
    <w:rsid w:val="00B00320"/>
    <w:rsid w:val="00B0364B"/>
    <w:rsid w:val="00B038B1"/>
    <w:rsid w:val="00B061D9"/>
    <w:rsid w:val="00B075D0"/>
    <w:rsid w:val="00B07738"/>
    <w:rsid w:val="00B1220B"/>
    <w:rsid w:val="00B15405"/>
    <w:rsid w:val="00B15EC4"/>
    <w:rsid w:val="00B21651"/>
    <w:rsid w:val="00B236DE"/>
    <w:rsid w:val="00B261B3"/>
    <w:rsid w:val="00B27983"/>
    <w:rsid w:val="00B27F20"/>
    <w:rsid w:val="00B307FB"/>
    <w:rsid w:val="00B32F47"/>
    <w:rsid w:val="00B33C3D"/>
    <w:rsid w:val="00B3655B"/>
    <w:rsid w:val="00B447F0"/>
    <w:rsid w:val="00B46D86"/>
    <w:rsid w:val="00B50C1D"/>
    <w:rsid w:val="00B50F56"/>
    <w:rsid w:val="00B5608F"/>
    <w:rsid w:val="00B64B37"/>
    <w:rsid w:val="00B6583B"/>
    <w:rsid w:val="00B660EA"/>
    <w:rsid w:val="00B6781C"/>
    <w:rsid w:val="00B7433A"/>
    <w:rsid w:val="00B74867"/>
    <w:rsid w:val="00B7749B"/>
    <w:rsid w:val="00B92751"/>
    <w:rsid w:val="00B946A7"/>
    <w:rsid w:val="00B9516F"/>
    <w:rsid w:val="00B957D1"/>
    <w:rsid w:val="00BA1D35"/>
    <w:rsid w:val="00BA7FA1"/>
    <w:rsid w:val="00BB00C3"/>
    <w:rsid w:val="00BB1646"/>
    <w:rsid w:val="00BD2E65"/>
    <w:rsid w:val="00BD4A49"/>
    <w:rsid w:val="00BD4ADB"/>
    <w:rsid w:val="00BD6E7B"/>
    <w:rsid w:val="00BD73AF"/>
    <w:rsid w:val="00BE0E94"/>
    <w:rsid w:val="00BE2C94"/>
    <w:rsid w:val="00BE3D6B"/>
    <w:rsid w:val="00BE4AE1"/>
    <w:rsid w:val="00BF032B"/>
    <w:rsid w:val="00BF2886"/>
    <w:rsid w:val="00BF4704"/>
    <w:rsid w:val="00BF68A2"/>
    <w:rsid w:val="00C05474"/>
    <w:rsid w:val="00C179D7"/>
    <w:rsid w:val="00C22F68"/>
    <w:rsid w:val="00C33437"/>
    <w:rsid w:val="00C41EC5"/>
    <w:rsid w:val="00C4388F"/>
    <w:rsid w:val="00C47A05"/>
    <w:rsid w:val="00C56DA2"/>
    <w:rsid w:val="00C60B7F"/>
    <w:rsid w:val="00C60C70"/>
    <w:rsid w:val="00C62C2E"/>
    <w:rsid w:val="00C6375E"/>
    <w:rsid w:val="00C717BA"/>
    <w:rsid w:val="00C7208C"/>
    <w:rsid w:val="00C72A24"/>
    <w:rsid w:val="00C9027A"/>
    <w:rsid w:val="00CA389A"/>
    <w:rsid w:val="00CA4497"/>
    <w:rsid w:val="00CA49F0"/>
    <w:rsid w:val="00CB1EB0"/>
    <w:rsid w:val="00CB3D84"/>
    <w:rsid w:val="00CC1EFB"/>
    <w:rsid w:val="00CC283A"/>
    <w:rsid w:val="00CC3DD0"/>
    <w:rsid w:val="00CC5B34"/>
    <w:rsid w:val="00CC74B5"/>
    <w:rsid w:val="00CD4E6B"/>
    <w:rsid w:val="00CD52FC"/>
    <w:rsid w:val="00CE471E"/>
    <w:rsid w:val="00CF21A5"/>
    <w:rsid w:val="00CF7D63"/>
    <w:rsid w:val="00D05458"/>
    <w:rsid w:val="00D076BA"/>
    <w:rsid w:val="00D07C69"/>
    <w:rsid w:val="00D13D98"/>
    <w:rsid w:val="00D15397"/>
    <w:rsid w:val="00D157F2"/>
    <w:rsid w:val="00D203D4"/>
    <w:rsid w:val="00D231CD"/>
    <w:rsid w:val="00D24BC4"/>
    <w:rsid w:val="00D270E2"/>
    <w:rsid w:val="00D34352"/>
    <w:rsid w:val="00D37BC0"/>
    <w:rsid w:val="00D45CC2"/>
    <w:rsid w:val="00D52713"/>
    <w:rsid w:val="00D52C21"/>
    <w:rsid w:val="00D60D18"/>
    <w:rsid w:val="00D65DBF"/>
    <w:rsid w:val="00D65DE3"/>
    <w:rsid w:val="00D66939"/>
    <w:rsid w:val="00D7040F"/>
    <w:rsid w:val="00D732A8"/>
    <w:rsid w:val="00D734A7"/>
    <w:rsid w:val="00D75B38"/>
    <w:rsid w:val="00D8191E"/>
    <w:rsid w:val="00D86B23"/>
    <w:rsid w:val="00D94B42"/>
    <w:rsid w:val="00DB6910"/>
    <w:rsid w:val="00DB7602"/>
    <w:rsid w:val="00DC302E"/>
    <w:rsid w:val="00DC4DDB"/>
    <w:rsid w:val="00DC51B5"/>
    <w:rsid w:val="00DC5E24"/>
    <w:rsid w:val="00DC748B"/>
    <w:rsid w:val="00DC778A"/>
    <w:rsid w:val="00DD2F29"/>
    <w:rsid w:val="00DD3A8E"/>
    <w:rsid w:val="00DE26B4"/>
    <w:rsid w:val="00DF2166"/>
    <w:rsid w:val="00DF5E8A"/>
    <w:rsid w:val="00DF7D2A"/>
    <w:rsid w:val="00E0164B"/>
    <w:rsid w:val="00E06E6F"/>
    <w:rsid w:val="00E07544"/>
    <w:rsid w:val="00E07646"/>
    <w:rsid w:val="00E1051C"/>
    <w:rsid w:val="00E1399B"/>
    <w:rsid w:val="00E14376"/>
    <w:rsid w:val="00E14654"/>
    <w:rsid w:val="00E24217"/>
    <w:rsid w:val="00E26A19"/>
    <w:rsid w:val="00E35471"/>
    <w:rsid w:val="00E420FF"/>
    <w:rsid w:val="00E43970"/>
    <w:rsid w:val="00E44F32"/>
    <w:rsid w:val="00E47AD6"/>
    <w:rsid w:val="00E52240"/>
    <w:rsid w:val="00E55EB3"/>
    <w:rsid w:val="00E563FD"/>
    <w:rsid w:val="00E643E8"/>
    <w:rsid w:val="00E65F34"/>
    <w:rsid w:val="00E666A6"/>
    <w:rsid w:val="00E72785"/>
    <w:rsid w:val="00E73928"/>
    <w:rsid w:val="00E762C3"/>
    <w:rsid w:val="00E77068"/>
    <w:rsid w:val="00E777E8"/>
    <w:rsid w:val="00E80434"/>
    <w:rsid w:val="00E84222"/>
    <w:rsid w:val="00E86063"/>
    <w:rsid w:val="00E9126A"/>
    <w:rsid w:val="00EA3896"/>
    <w:rsid w:val="00EA7DD4"/>
    <w:rsid w:val="00EB1190"/>
    <w:rsid w:val="00EB37EC"/>
    <w:rsid w:val="00ED5A27"/>
    <w:rsid w:val="00EE0D32"/>
    <w:rsid w:val="00EE2543"/>
    <w:rsid w:val="00EE44D5"/>
    <w:rsid w:val="00EE7359"/>
    <w:rsid w:val="00EE7A99"/>
    <w:rsid w:val="00EE7D56"/>
    <w:rsid w:val="00EF39D5"/>
    <w:rsid w:val="00F034DB"/>
    <w:rsid w:val="00F104D7"/>
    <w:rsid w:val="00F14F48"/>
    <w:rsid w:val="00F24B90"/>
    <w:rsid w:val="00F27095"/>
    <w:rsid w:val="00F27173"/>
    <w:rsid w:val="00F3207D"/>
    <w:rsid w:val="00F327E4"/>
    <w:rsid w:val="00F43115"/>
    <w:rsid w:val="00F534BA"/>
    <w:rsid w:val="00F5397E"/>
    <w:rsid w:val="00F53C9E"/>
    <w:rsid w:val="00F56D53"/>
    <w:rsid w:val="00F608FE"/>
    <w:rsid w:val="00F611C6"/>
    <w:rsid w:val="00F622C2"/>
    <w:rsid w:val="00F74191"/>
    <w:rsid w:val="00F81E06"/>
    <w:rsid w:val="00F81F31"/>
    <w:rsid w:val="00F90A9D"/>
    <w:rsid w:val="00F92AF5"/>
    <w:rsid w:val="00FA08CC"/>
    <w:rsid w:val="00FA43D3"/>
    <w:rsid w:val="00FA6C1D"/>
    <w:rsid w:val="00FB240B"/>
    <w:rsid w:val="00FB3ABF"/>
    <w:rsid w:val="00FB45DB"/>
    <w:rsid w:val="00FC04CA"/>
    <w:rsid w:val="00FC3C77"/>
    <w:rsid w:val="00FD4F74"/>
    <w:rsid w:val="00FF282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color w:val="C0504D" w:themeColor="accent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3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MHOLYgro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dcterms:created xsi:type="dcterms:W3CDTF">2013-01-06T01:52:00Z</dcterms:created>
  <dcterms:modified xsi:type="dcterms:W3CDTF">2013-01-06T06:09:00Z</dcterms:modified>
</cp:coreProperties>
</file>